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786"/>
      </w:tblGrid>
      <w:tr w:rsidR="00D61C81" w:rsidRPr="00D61C81" w:rsidTr="00AB3C37">
        <w:tc>
          <w:tcPr>
            <w:tcW w:w="10173" w:type="dxa"/>
            <w:shd w:val="clear" w:color="auto" w:fill="auto"/>
          </w:tcPr>
          <w:p w:rsidR="00D61C81" w:rsidRPr="00D61C81" w:rsidRDefault="00D61C81" w:rsidP="00AB3C3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bookmarkStart w:id="0" w:name="_GoBack"/>
          </w:p>
        </w:tc>
        <w:tc>
          <w:tcPr>
            <w:tcW w:w="4786" w:type="dxa"/>
            <w:shd w:val="clear" w:color="auto" w:fill="auto"/>
          </w:tcPr>
          <w:p w:rsidR="00D61C81" w:rsidRPr="00D61C81" w:rsidRDefault="00D61C81" w:rsidP="00AB3C3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D61C8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Утверждено приказом директора </w:t>
            </w:r>
          </w:p>
          <w:p w:rsidR="00D61C81" w:rsidRPr="00D61C81" w:rsidRDefault="00D61C81" w:rsidP="00AB3C3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D61C8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МКОУ «</w:t>
            </w:r>
            <w:proofErr w:type="spellStart"/>
            <w:r w:rsidRPr="00D61C8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Саблинская</w:t>
            </w:r>
            <w:proofErr w:type="spellEnd"/>
            <w:r w:rsidRPr="00D61C8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ООШ»</w:t>
            </w:r>
          </w:p>
          <w:p w:rsidR="00D61C81" w:rsidRPr="00D61C81" w:rsidRDefault="00D61C81" w:rsidP="00D61C81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D61C8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 29.08.2022 №_118____</w:t>
            </w:r>
          </w:p>
        </w:tc>
      </w:tr>
    </w:tbl>
    <w:bookmarkEnd w:id="0"/>
    <w:p w:rsidR="003528BC" w:rsidRPr="007D76E3" w:rsidRDefault="00AD5816" w:rsidP="00D6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E3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 в МКОУ «</w:t>
      </w:r>
      <w:proofErr w:type="spellStart"/>
      <w:r w:rsidRPr="007D76E3">
        <w:rPr>
          <w:rFonts w:ascii="Times New Roman" w:hAnsi="Times New Roman" w:cs="Times New Roman"/>
          <w:b/>
          <w:sz w:val="24"/>
          <w:szCs w:val="24"/>
        </w:rPr>
        <w:t>Саблинская</w:t>
      </w:r>
      <w:proofErr w:type="spellEnd"/>
      <w:r w:rsidRPr="007D76E3">
        <w:rPr>
          <w:rFonts w:ascii="Times New Roman" w:hAnsi="Times New Roman" w:cs="Times New Roman"/>
          <w:b/>
          <w:sz w:val="24"/>
          <w:szCs w:val="24"/>
        </w:rPr>
        <w:t xml:space="preserve"> ООШ» на 2022-2023уч</w:t>
      </w:r>
      <w:proofErr w:type="gramStart"/>
      <w:r w:rsidRPr="007D76E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D76E3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12321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</w:tblGrid>
      <w:tr w:rsidR="00AD5816" w:rsidRPr="007D76E3" w:rsidTr="00AD5816">
        <w:tc>
          <w:tcPr>
            <w:tcW w:w="2464" w:type="dxa"/>
          </w:tcPr>
          <w:p w:rsidR="00AD5816" w:rsidRPr="007D76E3" w:rsidRDefault="00AD5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D5816" w:rsidRPr="007D76E3" w:rsidRDefault="00AD5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AD5816" w:rsidRPr="007D76E3" w:rsidRDefault="00AD5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AD5816" w:rsidRPr="007D76E3" w:rsidRDefault="00AD5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: 8.40-9.25</w:t>
            </w: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5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F27A2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F27A2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61C81">
              <w:rPr>
                <w:rFonts w:ascii="Times New Roman" w:hAnsi="Times New Roman" w:cs="Times New Roman"/>
                <w:b/>
                <w:sz w:val="24"/>
                <w:szCs w:val="24"/>
              </w:rPr>
              <w:t>12.50-13.35</w:t>
            </w: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AF27A2">
        <w:tc>
          <w:tcPr>
            <w:tcW w:w="2464" w:type="dxa"/>
          </w:tcPr>
          <w:p w:rsidR="00D61C81" w:rsidRPr="00D61C81" w:rsidRDefault="00D61C81" w:rsidP="00D61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урок: 13.50-14.35</w:t>
            </w: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D61C81" w:rsidRDefault="00D61C81" w:rsidP="00AF2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профессий</w:t>
            </w:r>
          </w:p>
        </w:tc>
        <w:tc>
          <w:tcPr>
            <w:tcW w:w="2465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B" w:rsidRPr="007D76E3" w:rsidTr="00AF27A2">
        <w:tc>
          <w:tcPr>
            <w:tcW w:w="2464" w:type="dxa"/>
          </w:tcPr>
          <w:p w:rsidR="00ED5CFB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: 14.40-15.25</w:t>
            </w:r>
          </w:p>
        </w:tc>
        <w:tc>
          <w:tcPr>
            <w:tcW w:w="2464" w:type="dxa"/>
          </w:tcPr>
          <w:p w:rsidR="00ED5CFB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</w:tr>
      <w:tr w:rsidR="00AD5816" w:rsidRPr="007D76E3" w:rsidTr="00AF27A2">
        <w:tc>
          <w:tcPr>
            <w:tcW w:w="2464" w:type="dxa"/>
          </w:tcPr>
          <w:p w:rsidR="00AD5816" w:rsidRPr="007D76E3" w:rsidRDefault="007D76E3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8 урок: 15.30-16.15</w:t>
            </w: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AF27A2">
        <w:tc>
          <w:tcPr>
            <w:tcW w:w="2464" w:type="dxa"/>
          </w:tcPr>
          <w:p w:rsidR="00D61C81" w:rsidRPr="00D61C81" w:rsidRDefault="00D61C81" w:rsidP="00AB3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урок: 13.50-14.35</w:t>
            </w:r>
          </w:p>
        </w:tc>
        <w:tc>
          <w:tcPr>
            <w:tcW w:w="2464" w:type="dxa"/>
          </w:tcPr>
          <w:p w:rsidR="00D61C81" w:rsidRPr="007D76E3" w:rsidRDefault="00D61C81" w:rsidP="00AB3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B3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D61C81" w:rsidRDefault="00D61C81" w:rsidP="00AB3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профессий</w:t>
            </w:r>
          </w:p>
        </w:tc>
        <w:tc>
          <w:tcPr>
            <w:tcW w:w="2465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AF27A2"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8 урок: 15.30-16.15</w:t>
            </w: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</w:tr>
      <w:tr w:rsidR="00D61C81" w:rsidRPr="007D76E3" w:rsidTr="00AF27A2"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7D76E3">
        <w:tc>
          <w:tcPr>
            <w:tcW w:w="2464" w:type="dxa"/>
            <w:shd w:val="clear" w:color="auto" w:fill="92D050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64" w:type="dxa"/>
            <w:shd w:val="clear" w:color="auto" w:fill="92D050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AF27A2"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61C81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1" w:rsidRPr="007D76E3" w:rsidTr="00AD5816"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61C81" w:rsidRPr="007D76E3" w:rsidRDefault="00D6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816" w:rsidRPr="007D76E3" w:rsidRDefault="00AD5816">
      <w:pPr>
        <w:rPr>
          <w:rFonts w:ascii="Times New Roman" w:hAnsi="Times New Roman" w:cs="Times New Roman"/>
          <w:sz w:val="24"/>
          <w:szCs w:val="24"/>
        </w:rPr>
      </w:pPr>
    </w:p>
    <w:p w:rsidR="00AD5816" w:rsidRDefault="00AD5816"/>
    <w:p w:rsidR="00AD5816" w:rsidRDefault="00AD5816"/>
    <w:p w:rsidR="007D76E3" w:rsidRDefault="007D76E3"/>
    <w:p w:rsidR="007D76E3" w:rsidRDefault="007D76E3"/>
    <w:p w:rsidR="00AD5816" w:rsidRPr="007D76E3" w:rsidRDefault="00AD5816" w:rsidP="00D6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E3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 в МКОУ «</w:t>
      </w:r>
      <w:proofErr w:type="spellStart"/>
      <w:r w:rsidRPr="007D76E3">
        <w:rPr>
          <w:rFonts w:ascii="Times New Roman" w:hAnsi="Times New Roman" w:cs="Times New Roman"/>
          <w:b/>
          <w:sz w:val="24"/>
          <w:szCs w:val="24"/>
        </w:rPr>
        <w:t>Саблинская</w:t>
      </w:r>
      <w:proofErr w:type="spellEnd"/>
      <w:r w:rsidRPr="007D76E3">
        <w:rPr>
          <w:rFonts w:ascii="Times New Roman" w:hAnsi="Times New Roman" w:cs="Times New Roman"/>
          <w:b/>
          <w:sz w:val="24"/>
          <w:szCs w:val="24"/>
        </w:rPr>
        <w:t xml:space="preserve"> ООШ» на 2022-2023уч</w:t>
      </w:r>
      <w:proofErr w:type="gramStart"/>
      <w:r w:rsidRPr="007D76E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D76E3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: 8.40-9.25</w:t>
            </w:r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4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5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65" w:type="dxa"/>
          </w:tcPr>
          <w:p w:rsidR="00AD5816" w:rsidRPr="007D76E3" w:rsidRDefault="00D61C81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B" w:rsidRPr="007D76E3" w:rsidTr="00AD5816">
        <w:tc>
          <w:tcPr>
            <w:tcW w:w="2464" w:type="dxa"/>
          </w:tcPr>
          <w:p w:rsidR="00ED5CFB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: 14.40-15.25</w:t>
            </w:r>
          </w:p>
        </w:tc>
        <w:tc>
          <w:tcPr>
            <w:tcW w:w="2464" w:type="dxa"/>
          </w:tcPr>
          <w:p w:rsidR="00ED5CFB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8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: 15.30-16.15</w:t>
            </w: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465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465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  <w:r w:rsidR="007D76E3"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14.40-15.25</w:t>
            </w:r>
          </w:p>
        </w:tc>
        <w:tc>
          <w:tcPr>
            <w:tcW w:w="2464" w:type="dxa"/>
          </w:tcPr>
          <w:p w:rsidR="00AD5816" w:rsidRPr="007D76E3" w:rsidRDefault="007D76E3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Профпроект</w:t>
            </w:r>
            <w:proofErr w:type="spellEnd"/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ED5CFB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ED5CFB" w:rsidRPr="007D76E3" w:rsidTr="00AD5816">
        <w:tc>
          <w:tcPr>
            <w:tcW w:w="2464" w:type="dxa"/>
          </w:tcPr>
          <w:p w:rsidR="00ED5CFB" w:rsidRPr="007D76E3" w:rsidRDefault="007D76E3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8 урок: 15.30-16.15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4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  <w:tc>
          <w:tcPr>
            <w:tcW w:w="2465" w:type="dxa"/>
          </w:tcPr>
          <w:p w:rsidR="00ED5CFB" w:rsidRPr="007D76E3" w:rsidRDefault="00ED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грамотным, читаю, пишу, думаю, понимаю</w:t>
            </w: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7D76E3"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E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92D050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16" w:rsidRPr="007D76E3" w:rsidTr="00AD5816"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D5816" w:rsidRPr="007D76E3" w:rsidRDefault="00AD5816" w:rsidP="00AF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816" w:rsidRPr="007D76E3" w:rsidRDefault="00AD5816" w:rsidP="00AD5816">
      <w:pPr>
        <w:rPr>
          <w:rFonts w:ascii="Times New Roman" w:hAnsi="Times New Roman" w:cs="Times New Roman"/>
          <w:sz w:val="24"/>
          <w:szCs w:val="24"/>
        </w:rPr>
      </w:pPr>
    </w:p>
    <w:p w:rsidR="00AD5816" w:rsidRDefault="00AD5816"/>
    <w:sectPr w:rsidR="00AD5816" w:rsidSect="00D61C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5816"/>
    <w:rsid w:val="003528BC"/>
    <w:rsid w:val="007D76E3"/>
    <w:rsid w:val="00AD5816"/>
    <w:rsid w:val="00D61C81"/>
    <w:rsid w:val="00E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Светлана</cp:lastModifiedBy>
  <cp:revision>3</cp:revision>
  <dcterms:created xsi:type="dcterms:W3CDTF">2022-11-11T04:44:00Z</dcterms:created>
  <dcterms:modified xsi:type="dcterms:W3CDTF">2022-11-12T13:26:00Z</dcterms:modified>
</cp:coreProperties>
</file>